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6B" w:rsidRPr="008A57BD" w:rsidRDefault="0033026B" w:rsidP="0050442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Ⅾｘ－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ＮＥＸＴ夢コンテスト</w:t>
      </w:r>
      <w:r w:rsidR="00A66928" w:rsidRPr="008A57BD">
        <w:rPr>
          <w:rFonts w:ascii="ＭＳ ゴシック" w:eastAsia="ＭＳ ゴシック" w:hAnsi="ＭＳ ゴシック" w:hint="eastAsia"/>
          <w:sz w:val="24"/>
          <w:szCs w:val="24"/>
        </w:rPr>
        <w:t>：アイデア説明書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B157B" w:rsidRPr="008A57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53C23" w:rsidRPr="00C07255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8A57BD">
        <w:rPr>
          <w:rFonts w:ascii="ＭＳ ゴシック" w:eastAsia="ＭＳ ゴシック" w:hAnsi="ＭＳ ゴシック" w:hint="eastAsia"/>
          <w:szCs w:val="23"/>
        </w:rPr>
        <w:t>●</w:t>
      </w:r>
      <w:r w:rsidR="00363084" w:rsidRPr="008A57BD">
        <w:rPr>
          <w:rFonts w:ascii="ＭＳ ゴシック" w:eastAsia="ＭＳ ゴシック" w:hAnsi="ＭＳ ゴシック" w:hint="eastAsia"/>
          <w:szCs w:val="23"/>
        </w:rPr>
        <w:t xml:space="preserve">小学生の方　</w:t>
      </w:r>
      <w:r w:rsidR="0071182F" w:rsidRPr="008A57BD">
        <w:rPr>
          <w:rFonts w:ascii="ＭＳ ゴシック" w:eastAsia="ＭＳ ゴシック" w:hAnsi="ＭＳ ゴシック" w:hint="eastAsia"/>
          <w:szCs w:val="23"/>
        </w:rPr>
        <w:t>テーマ：</w:t>
      </w:r>
      <w:r w:rsidR="00AB2D58" w:rsidRPr="00C07255">
        <w:rPr>
          <w:rFonts w:ascii="ＭＳ ゴシック" w:eastAsia="ＭＳ ゴシック" w:hAnsi="ＭＳ ゴシック" w:hint="eastAsia"/>
          <w:szCs w:val="23"/>
        </w:rPr>
        <w:t>【</w:t>
      </w:r>
      <w:r w:rsidR="004E3E84">
        <w:rPr>
          <w:rFonts w:ascii="ＭＳ ゴシック" w:eastAsia="ＭＳ ゴシック" w:hAnsi="ＭＳ ゴシック" w:hint="eastAsia"/>
          <w:szCs w:val="23"/>
        </w:rPr>
        <w:t>タブレットで夢をかなえる・みんながなかよくなる・みんなが楽しくなる</w:t>
      </w:r>
      <w:r w:rsidR="00AB2D58" w:rsidRPr="00C07255">
        <w:rPr>
          <w:rFonts w:ascii="ＭＳ ゴシック" w:eastAsia="ＭＳ ゴシック" w:hAnsi="ＭＳ ゴシック" w:hint="eastAsia"/>
          <w:szCs w:val="23"/>
        </w:rPr>
        <w:t>】</w:t>
      </w:r>
    </w:p>
    <w:p w:rsidR="0071182F" w:rsidRPr="008A57BD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C07255">
        <w:rPr>
          <w:rFonts w:ascii="ＭＳ ゴシック" w:eastAsia="ＭＳ ゴシック" w:hAnsi="ＭＳ ゴシック" w:hint="eastAsia"/>
          <w:szCs w:val="23"/>
        </w:rPr>
        <w:t>●</w:t>
      </w:r>
      <w:r w:rsidR="00363084" w:rsidRPr="00C07255">
        <w:rPr>
          <w:rFonts w:ascii="ＭＳ ゴシック" w:eastAsia="ＭＳ ゴシック" w:hAnsi="ＭＳ ゴシック" w:hint="eastAsia"/>
          <w:szCs w:val="23"/>
        </w:rPr>
        <w:t xml:space="preserve">中学・高校生の方　</w:t>
      </w:r>
      <w:r w:rsidR="0071182F" w:rsidRPr="00C07255">
        <w:rPr>
          <w:rFonts w:ascii="ＭＳ ゴシック" w:eastAsia="ＭＳ ゴシック" w:hAnsi="ＭＳ ゴシック" w:hint="eastAsia"/>
          <w:szCs w:val="23"/>
        </w:rPr>
        <w:t>テーマ：</w:t>
      </w:r>
      <w:r w:rsidR="007B66CB" w:rsidRPr="00C07255">
        <w:rPr>
          <w:rFonts w:ascii="ＭＳ ゴシック" w:eastAsia="ＭＳ ゴシック" w:hAnsi="ＭＳ ゴシック" w:hint="eastAsia"/>
          <w:szCs w:val="23"/>
        </w:rPr>
        <w:t>【</w:t>
      </w:r>
      <w:r w:rsidR="004E3E84">
        <w:rPr>
          <w:rFonts w:ascii="ＭＳ ゴシック" w:eastAsia="ＭＳ ゴシック" w:hAnsi="ＭＳ ゴシック" w:hint="eastAsia"/>
          <w:szCs w:val="23"/>
        </w:rPr>
        <w:t>メタバース（仮想空間）の世界づくり・自分が活躍する未来づくり・SDGを実現する社会づくり</w:t>
      </w:r>
      <w:r w:rsidR="007B66CB" w:rsidRPr="00C07255">
        <w:rPr>
          <w:rFonts w:ascii="ＭＳ ゴシック" w:eastAsia="ＭＳ ゴシック" w:hAnsi="ＭＳ ゴシック" w:hint="eastAsia"/>
          <w:szCs w:val="23"/>
        </w:rPr>
        <w:t>】</w:t>
      </w:r>
      <w:r w:rsidR="004E3E84">
        <w:rPr>
          <w:rFonts w:ascii="ＭＳ ゴシック" w:eastAsia="ＭＳ ゴシック" w:hAnsi="ＭＳ ゴシック" w:hint="eastAsia"/>
          <w:szCs w:val="23"/>
        </w:rPr>
        <w:t xml:space="preserve">　　　※３つのテーマから好きなテーマを選んでください</w:t>
      </w:r>
    </w:p>
    <w:p w:rsidR="0033026B" w:rsidRPr="008A57BD" w:rsidRDefault="00270DBE">
      <w:pPr>
        <w:ind w:left="31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Ｄｘ－</w:t>
      </w:r>
      <w:r w:rsidR="0033026B" w:rsidRPr="008A57BD">
        <w:rPr>
          <w:rFonts w:ascii="ＭＳ ゴシック" w:eastAsia="ＭＳ ゴシック" w:hAnsi="ＭＳ ゴシック" w:hint="eastAsia"/>
          <w:b/>
          <w:sz w:val="24"/>
          <w:szCs w:val="24"/>
        </w:rPr>
        <w:t>ＮＥＸＴ夢コンテスト　アイデア説明書</w:t>
      </w:r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586"/>
      </w:tblGrid>
      <w:tr w:rsidR="008A57BD" w:rsidRPr="008A57BD" w:rsidTr="00F936DA">
        <w:trPr>
          <w:trHeight w:val="585"/>
        </w:trPr>
        <w:tc>
          <w:tcPr>
            <w:tcW w:w="1890" w:type="dxa"/>
            <w:vAlign w:val="center"/>
          </w:tcPr>
          <w:p w:rsidR="0033026B" w:rsidRPr="008A57BD" w:rsidRDefault="00330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アイデア名</w:t>
            </w:r>
          </w:p>
        </w:tc>
        <w:tc>
          <w:tcPr>
            <w:tcW w:w="8586" w:type="dxa"/>
          </w:tcPr>
          <w:p w:rsidR="0033026B" w:rsidRPr="008A57BD" w:rsidRDefault="00330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F936DA">
        <w:trPr>
          <w:trHeight w:val="585"/>
        </w:trPr>
        <w:tc>
          <w:tcPr>
            <w:tcW w:w="1890" w:type="dxa"/>
            <w:vAlign w:val="center"/>
          </w:tcPr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アイデアの説明</w:t>
            </w:r>
          </w:p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（簡単に）</w:t>
            </w:r>
          </w:p>
        </w:tc>
        <w:tc>
          <w:tcPr>
            <w:tcW w:w="8586" w:type="dxa"/>
          </w:tcPr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8A57BD" w:rsidRDefault="00D125C9" w:rsidP="00D125C9">
      <w:pPr>
        <w:spacing w:line="300" w:lineRule="exact"/>
        <w:ind w:firstLineChars="100" w:firstLine="236"/>
        <w:rPr>
          <w:rFonts w:ascii="ＭＳ ゴシック" w:eastAsia="ＭＳ ゴシック" w:hAnsi="ＭＳ ゴシック"/>
          <w:sz w:val="21"/>
          <w:szCs w:val="21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アイデ</w:t>
      </w:r>
      <w:r w:rsidR="003B7178" w:rsidRPr="008A57BD">
        <w:rPr>
          <w:rFonts w:ascii="ＭＳ ゴシック" w:eastAsia="ＭＳ ゴシック" w:hAnsi="ＭＳ ゴシック" w:hint="eastAsia"/>
          <w:sz w:val="24"/>
          <w:szCs w:val="24"/>
        </w:rPr>
        <w:t>アの内容（図や絵も入れて、分かりやすく具体的に説明してください</w:t>
      </w:r>
      <w:r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940"/>
        <w:gridCol w:w="1404"/>
        <w:gridCol w:w="1728"/>
      </w:tblGrid>
      <w:tr w:rsidR="008A57BD" w:rsidRPr="008A57BD" w:rsidTr="004E3E84">
        <w:trPr>
          <w:trHeight w:val="10333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F936DA">
        <w:tblPrEx>
          <w:tblCellMar>
            <w:left w:w="52" w:type="dxa"/>
            <w:right w:w="52" w:type="dxa"/>
          </w:tblCellMar>
        </w:tblPrEx>
        <w:trPr>
          <w:cantSplit/>
          <w:trHeight w:val="576"/>
        </w:trPr>
        <w:tc>
          <w:tcPr>
            <w:tcW w:w="14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4E3E84">
        <w:tblPrEx>
          <w:tblCellMar>
            <w:left w:w="52" w:type="dxa"/>
            <w:right w:w="52" w:type="dxa"/>
          </w:tblCellMar>
        </w:tblPrEx>
        <w:trPr>
          <w:cantSplit/>
          <w:trHeight w:val="823"/>
        </w:trPr>
        <w:tc>
          <w:tcPr>
            <w:tcW w:w="140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Pr="008A57BD" w:rsidRDefault="00D268E3" w:rsidP="00D268E3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D268E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　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8A57BD" w:rsidRDefault="00953C23">
      <w:pPr>
        <w:spacing w:line="360" w:lineRule="auto"/>
        <w:rPr>
          <w:rFonts w:ascii="ＭＳ ゴシック" w:eastAsia="ＭＳ ゴシック" w:hAnsi="ＭＳ ゴシック"/>
          <w:sz w:val="20"/>
        </w:rPr>
      </w:pPr>
      <w:r w:rsidRPr="008A57BD">
        <w:rPr>
          <w:rFonts w:ascii="ＭＳ ゴシック" w:eastAsia="ＭＳ ゴシック" w:hAnsi="ＭＳ ゴシック" w:hint="eastAsia"/>
          <w:sz w:val="20"/>
        </w:rPr>
        <w:t>※</w:t>
      </w:r>
      <w:r w:rsidR="003B7178" w:rsidRPr="008A57BD">
        <w:rPr>
          <w:rFonts w:ascii="ＭＳ ゴシック" w:eastAsia="ＭＳ ゴシック" w:hAnsi="ＭＳ ゴシック" w:hint="eastAsia"/>
        </w:rPr>
        <w:t>作品中で使用する画像は著作権フリーまたは</w:t>
      </w:r>
      <w:r w:rsidRPr="008A57BD">
        <w:rPr>
          <w:rFonts w:ascii="ＭＳ ゴシック" w:eastAsia="ＭＳ ゴシック" w:hAnsi="ＭＳ ゴシック" w:hint="eastAsia"/>
        </w:rPr>
        <w:t>オリジナル</w:t>
      </w:r>
      <w:r w:rsidR="003B7178" w:rsidRPr="008A57BD">
        <w:rPr>
          <w:rFonts w:ascii="ＭＳ ゴシック" w:eastAsia="ＭＳ ゴシック" w:hAnsi="ＭＳ ゴシック" w:hint="eastAsia"/>
        </w:rPr>
        <w:t>なもの</w:t>
      </w:r>
      <w:r w:rsidRPr="008A57BD">
        <w:rPr>
          <w:rFonts w:ascii="ＭＳ ゴシック" w:eastAsia="ＭＳ ゴシック" w:hAnsi="ＭＳ ゴシック" w:hint="eastAsia"/>
        </w:rPr>
        <w:t>に限ります</w:t>
      </w:r>
    </w:p>
    <w:sectPr w:rsidR="0033026B" w:rsidRPr="008A57BD" w:rsidSect="00F936DA">
      <w:footerReference w:type="even" r:id="rId7"/>
      <w:type w:val="continuous"/>
      <w:pgSz w:w="11906" w:h="16838" w:code="9"/>
      <w:pgMar w:top="720" w:right="720" w:bottom="720" w:left="720" w:header="567" w:footer="567" w:gutter="0"/>
      <w:cols w:space="425" w:equalWidth="0">
        <w:col w:w="9768"/>
      </w:cols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70" w:rsidRDefault="00D15070">
      <w:r>
        <w:separator/>
      </w:r>
    </w:p>
  </w:endnote>
  <w:endnote w:type="continuationSeparator" w:id="0">
    <w:p w:rsidR="00D15070" w:rsidRDefault="00D1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6B" w:rsidRDefault="003302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33026B" w:rsidRDefault="00330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70" w:rsidRDefault="00D15070">
      <w:r>
        <w:separator/>
      </w:r>
    </w:p>
  </w:footnote>
  <w:footnote w:type="continuationSeparator" w:id="0">
    <w:p w:rsidR="00D15070" w:rsidRDefault="00D1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D3B8ED62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8D0A3802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F24E54BE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517A2118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11EA79BA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3932B230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6B50743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84843140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BC9ADA6A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1E526F6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88F2525E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A7C6E14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7D1C0742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ECC25AB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3188ACA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2946DC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45DEB55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67E5AB6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718A431E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362EDFB4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B5FE72C6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7B7E034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AD6A452A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DD66375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67F0BB8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CF8C376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3634D55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7EBC939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D102DC14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4F0D3E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11401D3C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708E08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80C45458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17EE8A30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F324344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978176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2F427C0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F325A3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B96C39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BDC81E8C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858BFC2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FCEEBE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456EF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AA0EA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F661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17218D4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D528E592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97005A58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5CA81168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AD850B2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C9C3062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8FF42192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1E32DFFC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61686DB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B8CAC24C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81A4D6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CA46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DE8A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2A3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5A7B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E8B5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60B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05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88FCA62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38FA1964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7DFCC4AC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9C8E6C7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65804DA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A66E47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4CFCB2CE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C1A202C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91249194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46F6BC8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F32E42A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C6F06FC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0B6BF7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322C085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AF697D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53603F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86C6F898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54AF9E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596680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E7EE45E8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5D888AF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DAB85898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155E27A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E2C4FFFC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34A58C8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6BFABA2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702D06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26062ACC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62AA782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9DDC697E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9A9CEE60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6BD649BC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22B621A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E904C6DA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19E84CC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F8467F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B00C570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4AFA76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2390A4E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69615E6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7492A988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66A228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A3E1BA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C030A41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ABE4F6E2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BB"/>
    <w:rsid w:val="00000F4A"/>
    <w:rsid w:val="00270DBE"/>
    <w:rsid w:val="00276D06"/>
    <w:rsid w:val="0033026B"/>
    <w:rsid w:val="0034507D"/>
    <w:rsid w:val="00363084"/>
    <w:rsid w:val="003865AE"/>
    <w:rsid w:val="003B7178"/>
    <w:rsid w:val="00450EEE"/>
    <w:rsid w:val="00453D1C"/>
    <w:rsid w:val="004712D3"/>
    <w:rsid w:val="00476CBF"/>
    <w:rsid w:val="004E3E84"/>
    <w:rsid w:val="004F7DD6"/>
    <w:rsid w:val="0050442C"/>
    <w:rsid w:val="005449B5"/>
    <w:rsid w:val="005E1393"/>
    <w:rsid w:val="00692BB3"/>
    <w:rsid w:val="006E2E92"/>
    <w:rsid w:val="006E75C2"/>
    <w:rsid w:val="0071182F"/>
    <w:rsid w:val="007530BB"/>
    <w:rsid w:val="007B66CB"/>
    <w:rsid w:val="007C3E70"/>
    <w:rsid w:val="00831CB2"/>
    <w:rsid w:val="00835FC8"/>
    <w:rsid w:val="00863309"/>
    <w:rsid w:val="008A57BD"/>
    <w:rsid w:val="008C67CA"/>
    <w:rsid w:val="008D1878"/>
    <w:rsid w:val="00953C23"/>
    <w:rsid w:val="00964779"/>
    <w:rsid w:val="00A61ABA"/>
    <w:rsid w:val="00A66928"/>
    <w:rsid w:val="00A70467"/>
    <w:rsid w:val="00AB157B"/>
    <w:rsid w:val="00AB2D58"/>
    <w:rsid w:val="00B22D59"/>
    <w:rsid w:val="00B76C33"/>
    <w:rsid w:val="00B82959"/>
    <w:rsid w:val="00BE475E"/>
    <w:rsid w:val="00C07255"/>
    <w:rsid w:val="00CD0715"/>
    <w:rsid w:val="00CF35CF"/>
    <w:rsid w:val="00D125C9"/>
    <w:rsid w:val="00D15070"/>
    <w:rsid w:val="00D15D7A"/>
    <w:rsid w:val="00D24CAC"/>
    <w:rsid w:val="00D268E3"/>
    <w:rsid w:val="00DE0DDE"/>
    <w:rsid w:val="00E124D3"/>
    <w:rsid w:val="00F45072"/>
    <w:rsid w:val="00F50C70"/>
    <w:rsid w:val="00F648B7"/>
    <w:rsid w:val="00F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4926F"/>
  <w15:docId w15:val="{89205435-4DD6-46E7-B007-925397EB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A669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669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0930057</dc:creator>
  <cp:lastModifiedBy>0930057</cp:lastModifiedBy>
  <cp:revision>3</cp:revision>
  <dcterms:created xsi:type="dcterms:W3CDTF">2022-07-21T02:20:00Z</dcterms:created>
  <dcterms:modified xsi:type="dcterms:W3CDTF">2022-07-25T05:52:00Z</dcterms:modified>
</cp:coreProperties>
</file>