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7C" w:rsidRDefault="0072687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11626D">
        <w:rPr>
          <w:rFonts w:ascii="ＭＳ ゴシック" w:eastAsia="ＭＳ ゴシック" w:hAnsi="ＭＳ ゴシック" w:hint="eastAsia"/>
          <w:sz w:val="24"/>
          <w:szCs w:val="24"/>
        </w:rPr>
        <w:t>４</w:t>
      </w:r>
      <w:bookmarkStart w:id="0" w:name="_GoBack"/>
      <w:bookmarkEnd w:id="0"/>
      <w:r w:rsidR="00131246">
        <w:rPr>
          <w:rFonts w:ascii="ＭＳ ゴシック" w:eastAsia="ＭＳ ゴシック" w:hAnsi="ＭＳ ゴシック" w:hint="eastAsia"/>
          <w:sz w:val="24"/>
          <w:szCs w:val="24"/>
        </w:rPr>
        <w:t>（ＮＥＸＴ夢：アイデア提案書）</w:t>
      </w:r>
    </w:p>
    <w:p w:rsidR="0072687C" w:rsidRDefault="0072687C">
      <w:pPr>
        <w:spacing w:line="360" w:lineRule="auto"/>
        <w:ind w:firstLine="220"/>
        <w:rPr>
          <w:rFonts w:ascii="ＭＳ ゴシック" w:eastAsia="ＭＳ ゴシック" w:hAnsi="ＭＳ ゴシック"/>
        </w:rPr>
      </w:pPr>
    </w:p>
    <w:p w:rsidR="0072687C" w:rsidRDefault="0072687C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ＮＥＸＴ熊本理事長  足立 國功　</w:t>
      </w:r>
      <w:r>
        <w:rPr>
          <w:rFonts w:ascii="ＭＳ ゴシック" w:eastAsia="ＭＳ ゴシック" w:hAnsi="ＭＳ ゴシック" w:hint="eastAsia"/>
        </w:rPr>
        <w:t>様</w:t>
      </w:r>
    </w:p>
    <w:p w:rsidR="0072687C" w:rsidRDefault="0072687C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</w:p>
    <w:p w:rsidR="0072687C" w:rsidRDefault="0072687C">
      <w:pPr>
        <w:jc w:val="right"/>
        <w:rPr>
          <w:rFonts w:ascii="ＭＳ ゴシック" w:eastAsia="ＭＳ ゴシック" w:hAnsi="ＭＳ ゴシック"/>
          <w:lang w:eastAsia="zh-TW"/>
        </w:rPr>
        <w:sectPr w:rsidR="0072687C">
          <w:footerReference w:type="even" r:id="rId7"/>
          <w:type w:val="continuous"/>
          <w:pgSz w:w="11906" w:h="16838" w:code="9"/>
          <w:pgMar w:top="964" w:right="1247" w:bottom="851" w:left="1134" w:header="851" w:footer="992" w:gutter="0"/>
          <w:cols w:space="425"/>
          <w:docGrid w:type="linesAndChars" w:linePitch="326" w:charSpace="-4044"/>
        </w:sectPr>
      </w:pPr>
    </w:p>
    <w:p w:rsidR="0072687C" w:rsidRDefault="0072687C">
      <w:pPr>
        <w:ind w:left="25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             </w:t>
      </w:r>
      <w:r>
        <w:rPr>
          <w:rFonts w:ascii="ＭＳ ゴシック" w:eastAsia="ＭＳ ゴシック" w:hAnsi="ＭＳ ゴシック" w:hint="eastAsia"/>
        </w:rPr>
        <w:t>郵便番号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ind w:left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ind w:left="39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spacing w:line="200" w:lineRule="exact"/>
        <w:ind w:left="3992"/>
        <w:rPr>
          <w:rFonts w:ascii="ＭＳ ゴシック" w:eastAsia="ＭＳ ゴシック" w:hAnsi="ＭＳ ゴシック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共同提案の場合は、提案代表者の氏名を記入してください。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団体で提案する場合は、団体の名称、団体の 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代表者の肩書・氏名を記入してください。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:rsidR="0072687C" w:rsidRDefault="0072687C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ＮＥＸＴ夢コンテスト アイデア提案書</w:t>
      </w:r>
    </w:p>
    <w:p w:rsidR="0072687C" w:rsidRDefault="0072687C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ＮＥＸＴ夢コンテストに関するアイデアを、下記のとおり提案します。</w:t>
      </w:r>
    </w:p>
    <w:p w:rsidR="0072687C" w:rsidRDefault="0072687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2687C" w:rsidTr="001D4CBE">
        <w:trPr>
          <w:trHeight w:val="621"/>
        </w:trPr>
        <w:tc>
          <w:tcPr>
            <w:tcW w:w="9214" w:type="dxa"/>
            <w:vAlign w:val="center"/>
          </w:tcPr>
          <w:p w:rsidR="0072687C" w:rsidRDefault="0072687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687C" w:rsidRDefault="0072687C">
      <w:pPr>
        <w:rPr>
          <w:rFonts w:ascii="ＭＳ ゴシック" w:eastAsia="ＭＳ ゴシック" w:hAnsi="ＭＳ ゴシック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アイデアの内容</w:t>
      </w:r>
    </w:p>
    <w:p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別紙｢アイデア説明書｣のとおり</w:t>
      </w:r>
    </w:p>
    <w:p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提案の形態</w:t>
      </w:r>
    </w:p>
    <w:p w:rsidR="0072687C" w:rsidRDefault="0072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1)と(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2)それぞれ該当するものを○で囲んでください。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639"/>
      </w:tblGrid>
      <w:tr w:rsidR="0072687C" w:rsidTr="001D4CBE">
        <w:trPr>
          <w:trHeight w:val="607"/>
        </w:trPr>
        <w:tc>
          <w:tcPr>
            <w:tcW w:w="1575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区分1</w:t>
            </w:r>
          </w:p>
        </w:tc>
        <w:tc>
          <w:tcPr>
            <w:tcW w:w="7639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小学生    中学生     高校生     その他（          ）</w:t>
            </w:r>
          </w:p>
        </w:tc>
      </w:tr>
      <w:tr w:rsidR="0072687C" w:rsidTr="001D4CBE">
        <w:trPr>
          <w:trHeight w:val="607"/>
        </w:trPr>
        <w:tc>
          <w:tcPr>
            <w:tcW w:w="1575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区分2</w:t>
            </w:r>
          </w:p>
        </w:tc>
        <w:tc>
          <w:tcPr>
            <w:tcW w:w="7639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単独提案          共同提案</w:t>
            </w:r>
            <w:r w:rsidR="00AA5CAD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</w:tc>
      </w:tr>
    </w:tbl>
    <w:p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（注）1人でアイデアを考えて提案する場合は「単独提案」の方を、また、友達と一緒にアイデアを考えて提案する場合や、学校のクラブなど団体で提案する場合は、「共同提案」の方を○で囲</w:t>
      </w:r>
      <w:r w:rsidR="00AA5CAD">
        <w:rPr>
          <w:rFonts w:ascii="ＭＳ ゴシック" w:eastAsia="ＭＳ ゴシック" w:hAnsi="ＭＳ ゴシック" w:hint="eastAsia"/>
          <w:sz w:val="16"/>
        </w:rPr>
        <w:t>み、合計人数を記入してください</w:t>
      </w:r>
      <w:r>
        <w:rPr>
          <w:rFonts w:ascii="ＭＳ ゴシック" w:eastAsia="ＭＳ ゴシック" w:hAnsi="ＭＳ ゴシック" w:hint="eastAsia"/>
          <w:sz w:val="16"/>
        </w:rPr>
        <w:t>。</w:t>
      </w:r>
    </w:p>
    <w:p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提案者(共同提案の場合は提案代表者)の氏名、連絡先等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6799"/>
      </w:tblGrid>
      <w:tr w:rsidR="0072687C" w:rsidTr="001D4CBE">
        <w:trPr>
          <w:trHeight w:val="663"/>
        </w:trPr>
        <w:tc>
          <w:tcPr>
            <w:tcW w:w="2415" w:type="dxa"/>
            <w:gridSpan w:val="2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 宅</w:t>
            </w:r>
          </w:p>
        </w:tc>
        <w:tc>
          <w:tcPr>
            <w:tcW w:w="1785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</w:t>
            </w:r>
          </w:p>
        </w:tc>
        <w:tc>
          <w:tcPr>
            <w:tcW w:w="1785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電話番号等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電話：                               FAX：</w:t>
            </w:r>
          </w:p>
        </w:tc>
      </w:tr>
    </w:tbl>
    <w:p w:rsidR="0072687C" w:rsidRDefault="0072687C">
      <w:pPr>
        <w:spacing w:line="360" w:lineRule="auto"/>
        <w:rPr>
          <w:rFonts w:ascii="ＭＳ ゴシック" w:eastAsia="ＭＳ ゴシック" w:hAnsi="ＭＳ ゴシック"/>
        </w:rPr>
      </w:pPr>
    </w:p>
    <w:p w:rsidR="0072687C" w:rsidRDefault="0072687C" w:rsidP="00AA5CAD">
      <w:pPr>
        <w:rPr>
          <w:rFonts w:ascii="ＭＳ ゴシック" w:eastAsia="ＭＳ ゴシック" w:hAnsi="ＭＳ ゴシック"/>
        </w:rPr>
      </w:pPr>
    </w:p>
    <w:sectPr w:rsidR="0072687C">
      <w:footerReference w:type="even" r:id="rId8"/>
      <w:footerReference w:type="default" r:id="rId9"/>
      <w:type w:val="continuous"/>
      <w:pgSz w:w="11906" w:h="16838" w:code="9"/>
      <w:pgMar w:top="964" w:right="1247" w:bottom="851" w:left="1134" w:header="851" w:footer="992" w:gutter="0"/>
      <w:cols w:space="425"/>
      <w:docGrid w:type="linesAndChars" w:linePitch="326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28" w:rsidRDefault="00BB3028">
      <w:r>
        <w:separator/>
      </w:r>
    </w:p>
  </w:endnote>
  <w:endnote w:type="continuationSeparator" w:id="0">
    <w:p w:rsidR="00BB3028" w:rsidRDefault="00BB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87C" w:rsidRDefault="007268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72687C" w:rsidRDefault="0072687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7C" w:rsidRDefault="007268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28" w:rsidRDefault="00BB3028">
      <w:r>
        <w:separator/>
      </w:r>
    </w:p>
  </w:footnote>
  <w:footnote w:type="continuationSeparator" w:id="0">
    <w:p w:rsidR="00BB3028" w:rsidRDefault="00BB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04F8EC74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DD7A48B4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7AD6D706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8A6AA20C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26E2F632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820431FA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C22496B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B58AFE2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EE04B016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91B8B166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27D8EDAA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2C32E0A8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2292B64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45727D9E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B164D00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F583294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F9C3C6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E442445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326A533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5D669696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3E0E68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B914C98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4CE8C7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9683200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B84CDBE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D624D98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224C12D2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A888E05C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B68A62C0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C082E11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4E9C1E06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20269C58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75A4913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8E9EDA1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73D401A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60EC985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32124BD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2D221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B0EE778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AB185752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6349A1C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B4EC34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ADC4E0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6CCE3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D46B9C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446B2E0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A99C46AA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630AD632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BE5452B2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82CF678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2104EC7E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3626D52A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61BCC7AA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7D9C310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49629F12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E642F0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4AE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BA8E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C68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C835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32A6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A873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C9E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1F182B1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F3000F4E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A2066F62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6BCE154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7DFCD3C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3E083C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2EE67B48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E709518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1D60450C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A30EE6E8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EE10986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1A9C226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27A4FA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D58EE3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C9D486E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282207B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79A2A39C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4748EE0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08AF2D8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0060D93C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7C623AD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562ED4E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657E1C2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228C95B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1DEA9A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B6F671F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5538BAC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0CE4CF9A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FE187156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8960D2D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6624D162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59DA5ACA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6AC69C6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754EE4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DA56B89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806D970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480A1034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DE2944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A274E720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53DCAF4E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BA200B1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4C48D93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F078B088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FFB216D0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6A4082D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AD"/>
    <w:rsid w:val="0011626D"/>
    <w:rsid w:val="00131246"/>
    <w:rsid w:val="001D4CBE"/>
    <w:rsid w:val="00314739"/>
    <w:rsid w:val="003A582B"/>
    <w:rsid w:val="0072687C"/>
    <w:rsid w:val="007D4E55"/>
    <w:rsid w:val="00AA5CAD"/>
    <w:rsid w:val="00BB3028"/>
    <w:rsid w:val="00F66CC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D8B66"/>
  <w15:docId w15:val="{C3579EBA-51FD-40C4-B996-40B4532B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1312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12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4</cp:revision>
  <dcterms:created xsi:type="dcterms:W3CDTF">2019-07-08T00:22:00Z</dcterms:created>
  <dcterms:modified xsi:type="dcterms:W3CDTF">2020-07-02T05:49:00Z</dcterms:modified>
</cp:coreProperties>
</file>